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E42E" w14:textId="77777777" w:rsidR="00E21EDD" w:rsidRPr="00E21EDD" w:rsidRDefault="00E21EDD" w:rsidP="00E21EDD">
      <w:r w:rsidRPr="00E21EDD">
        <w:rPr>
          <w:b/>
          <w:bCs/>
        </w:rPr>
        <w:t>По вопросам приёмной кампании 2024 года можно проконсультироваться по</w:t>
      </w:r>
      <w:r w:rsidRPr="00E21EDD">
        <w:br/>
      </w:r>
      <w:r w:rsidRPr="00E21EDD">
        <w:rPr>
          <w:b/>
          <w:bCs/>
        </w:rPr>
        <w:t>телефонам:</w:t>
      </w:r>
    </w:p>
    <w:p w14:paraId="5D7E8D01" w14:textId="77777777" w:rsidR="00E21EDD" w:rsidRPr="00E21EDD" w:rsidRDefault="00E21EDD" w:rsidP="00E21EDD">
      <w:r w:rsidRPr="00E21EDD">
        <w:t>+375 25 648-80-45 (деканат факультета мониторинга окружающей среды)</w:t>
      </w:r>
    </w:p>
    <w:p w14:paraId="5AF44677" w14:textId="77777777" w:rsidR="00E21EDD" w:rsidRPr="00E21EDD" w:rsidRDefault="00E21EDD" w:rsidP="00E21EDD">
      <w:r w:rsidRPr="00E21EDD">
        <w:t>+375 17 379-93-59 (деканат факультета экологической медицины)</w:t>
      </w:r>
    </w:p>
    <w:p w14:paraId="68401AAB" w14:textId="77777777" w:rsidR="00E21EDD" w:rsidRPr="00E21EDD" w:rsidRDefault="00E21EDD" w:rsidP="00E21EDD">
      <w:r w:rsidRPr="00E21EDD">
        <w:rPr>
          <w:b/>
          <w:bCs/>
        </w:rPr>
        <w:t>Общий телефон</w:t>
      </w:r>
      <w:r w:rsidRPr="00E21EDD">
        <w:t>: +375 29 942-71-28</w:t>
      </w:r>
      <w:r w:rsidRPr="00E21EDD">
        <w:br/>
      </w:r>
      <w:r w:rsidRPr="00E21EDD">
        <w:rPr>
          <w:b/>
          <w:bCs/>
        </w:rPr>
        <w:t>Адрес:</w:t>
      </w:r>
      <w:r w:rsidRPr="00E21EDD">
        <w:t> г. Минск, ул. Ленинградская, 8, кабинет 304 </w:t>
      </w:r>
    </w:p>
    <w:p w14:paraId="7E4C1159" w14:textId="77777777" w:rsidR="00E21EDD" w:rsidRPr="00E21EDD" w:rsidRDefault="00E21EDD" w:rsidP="00E21EDD">
      <w:r w:rsidRPr="00E21EDD">
        <w:t>В течение года звонки принимаются с 8.30 до 17.30 (</w:t>
      </w:r>
      <w:proofErr w:type="spellStart"/>
      <w:r w:rsidRPr="00E21EDD">
        <w:t>пн-чт</w:t>
      </w:r>
      <w:proofErr w:type="spellEnd"/>
      <w:r w:rsidRPr="00E21EDD">
        <w:t>), с 8.30 до 16.00 (пт.).</w:t>
      </w:r>
    </w:p>
    <w:p w14:paraId="47426D81" w14:textId="77777777" w:rsidR="00E21EDD" w:rsidRPr="00E21EDD" w:rsidRDefault="00E21EDD" w:rsidP="00E21EDD">
      <w:r w:rsidRPr="00E21EDD">
        <w:rPr>
          <w:b/>
          <w:bCs/>
        </w:rPr>
        <w:t>Телефон приемной комиссии БГУ:</w:t>
      </w:r>
      <w:r w:rsidRPr="00E21EDD">
        <w:t> (017) 209-50-85</w:t>
      </w:r>
    </w:p>
    <w:p w14:paraId="5A6FD689" w14:textId="77777777" w:rsidR="00E21EDD" w:rsidRPr="00E21EDD" w:rsidRDefault="00E21EDD" w:rsidP="00E21EDD">
      <w:r w:rsidRPr="00E21EDD">
        <w:rPr>
          <w:b/>
          <w:bCs/>
        </w:rPr>
        <w:t xml:space="preserve">Приемная комиссия МГЭИ </w:t>
      </w:r>
      <w:proofErr w:type="spellStart"/>
      <w:r w:rsidRPr="00E21EDD">
        <w:rPr>
          <w:b/>
          <w:bCs/>
        </w:rPr>
        <w:t>им.А.Д.Сахарова</w:t>
      </w:r>
      <w:proofErr w:type="spellEnd"/>
      <w:r w:rsidRPr="00E21EDD">
        <w:rPr>
          <w:b/>
          <w:bCs/>
        </w:rPr>
        <w:t xml:space="preserve"> БГУ</w:t>
      </w:r>
      <w:r w:rsidRPr="00E21EDD">
        <w:t>: (017)379-89-17</w:t>
      </w:r>
      <w:r w:rsidRPr="00E21EDD">
        <w:br/>
      </w:r>
    </w:p>
    <w:p w14:paraId="0F863C76" w14:textId="77777777" w:rsidR="00E21EDD" w:rsidRPr="00E21EDD" w:rsidRDefault="00E21EDD" w:rsidP="00E21EDD">
      <w:r w:rsidRPr="00E21EDD">
        <w:rPr>
          <w:b/>
          <w:bCs/>
        </w:rPr>
        <w:t>Время работы приемной комиссии в сроки приема документов и</w:t>
      </w:r>
      <w:r w:rsidRPr="00E21EDD">
        <w:br/>
      </w:r>
      <w:r w:rsidRPr="00E21EDD">
        <w:rPr>
          <w:b/>
          <w:bCs/>
        </w:rPr>
        <w:t>зачисления:</w:t>
      </w:r>
      <w:r w:rsidRPr="00E21EDD">
        <w:t> с 09.00 до 18.00 (Пн. – Вс.)</w:t>
      </w:r>
    </w:p>
    <w:p w14:paraId="2BCA238E" w14:textId="77777777" w:rsidR="00E21EDD" w:rsidRPr="00E21EDD" w:rsidRDefault="00E21EDD" w:rsidP="00E21EDD">
      <w:r w:rsidRPr="00E21EDD">
        <w:rPr>
          <w:b/>
          <w:bCs/>
        </w:rPr>
        <w:t>Сроки проведения вступительной кампании в БГУ в 2023 году.</w:t>
      </w:r>
    </w:p>
    <w:p w14:paraId="04C2CA44" w14:textId="77777777" w:rsidR="00E21EDD" w:rsidRPr="00E21EDD" w:rsidRDefault="00E21EDD" w:rsidP="00E21EDD">
      <w:hyperlink r:id="rId4" w:history="1">
        <w:r w:rsidRPr="00E21EDD">
          <w:rPr>
            <w:rStyle w:val="a3"/>
          </w:rPr>
          <w:t>Телеграм канал для абитуриентов</w:t>
        </w:r>
      </w:hyperlink>
    </w:p>
    <w:p w14:paraId="3FD657B6" w14:textId="77777777" w:rsidR="00E21EDD" w:rsidRPr="00E21EDD" w:rsidRDefault="00E21EDD" w:rsidP="00E21EDD">
      <w:r w:rsidRPr="00E21EDD">
        <w:rPr>
          <w:b/>
          <w:bCs/>
        </w:rPr>
        <w:t>Электронная почта:</w:t>
      </w:r>
      <w:r w:rsidRPr="00E21EDD">
        <w:t> abitur@iseu.by</w:t>
      </w:r>
    </w:p>
    <w:p w14:paraId="1CEFC61F" w14:textId="77777777" w:rsidR="00E21EDD" w:rsidRPr="00E21EDD" w:rsidRDefault="00E21EDD" w:rsidP="00E21EDD">
      <w:pPr>
        <w:rPr>
          <w:i/>
          <w:iCs/>
        </w:rPr>
      </w:pPr>
      <w:r w:rsidRPr="00E21EDD">
        <w:rPr>
          <w:i/>
          <w:iCs/>
        </w:rPr>
        <w:t> Адрес приемной комиссии БГУ:</w:t>
      </w:r>
      <w:r w:rsidRPr="00E21EDD">
        <w:rPr>
          <w:b/>
          <w:bCs/>
          <w:i/>
          <w:iCs/>
        </w:rPr>
        <w:t> г. Минск, ул. Ленинградская, 8</w:t>
      </w:r>
    </w:p>
    <w:p w14:paraId="35906768" w14:textId="77777777" w:rsidR="00E21EDD" w:rsidRPr="00E21EDD" w:rsidRDefault="00E21EDD" w:rsidP="00E21EDD">
      <w:pPr>
        <w:rPr>
          <w:i/>
          <w:iCs/>
        </w:rPr>
      </w:pPr>
      <w:r w:rsidRPr="00E21EDD">
        <w:rPr>
          <w:i/>
          <w:iCs/>
        </w:rPr>
        <w:t> </w:t>
      </w:r>
    </w:p>
    <w:p w14:paraId="7FDBD9F1" w14:textId="77777777" w:rsidR="00E21EDD" w:rsidRPr="00E21EDD" w:rsidRDefault="00E21EDD" w:rsidP="00E21EDD">
      <w:r w:rsidRPr="00E21EDD">
        <w:rPr>
          <w:b/>
          <w:bCs/>
        </w:rPr>
        <w:t>Помощник ответственного секретаря приемной комиссии БГУ</w:t>
      </w:r>
      <w:r w:rsidRPr="00E21EDD">
        <w:t xml:space="preserve">: </w:t>
      </w:r>
      <w:proofErr w:type="spellStart"/>
      <w:r w:rsidRPr="00E21EDD">
        <w:t>Пупликов</w:t>
      </w:r>
      <w:proofErr w:type="spellEnd"/>
      <w:r w:rsidRPr="00E21EDD">
        <w:t xml:space="preserve"> Сергей Иванович</w:t>
      </w:r>
    </w:p>
    <w:p w14:paraId="27A29CD0" w14:textId="77777777" w:rsidR="00660E97" w:rsidRDefault="00660E97">
      <w:bookmarkStart w:id="0" w:name="_GoBack"/>
      <w:bookmarkEnd w:id="0"/>
    </w:p>
    <w:sectPr w:rsidR="0066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7"/>
    <w:rsid w:val="00660E97"/>
    <w:rsid w:val="00E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1725-87B4-460A-877F-FC4A8F7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E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3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15" w:color="338FFF"/>
            <w:bottom w:val="none" w:sz="0" w:space="0" w:color="auto"/>
            <w:right w:val="none" w:sz="0" w:space="0" w:color="auto"/>
          </w:divBdr>
        </w:div>
      </w:divsChild>
    </w:div>
    <w:div w:id="2036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15" w:color="338F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+I7WczU-i1jdkMj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Шалькевич</dc:creator>
  <cp:keywords/>
  <dc:description/>
  <cp:lastModifiedBy>Константин Шалькевич</cp:lastModifiedBy>
  <cp:revision>3</cp:revision>
  <dcterms:created xsi:type="dcterms:W3CDTF">2024-06-24T06:21:00Z</dcterms:created>
  <dcterms:modified xsi:type="dcterms:W3CDTF">2024-06-24T06:22:00Z</dcterms:modified>
</cp:coreProperties>
</file>